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F69A4" w14:textId="77777777" w:rsidR="00C07E47" w:rsidRDefault="00C07E47" w:rsidP="00C07E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 Thousand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F54B9AF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All of 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6420C7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Banana Pancakes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4A4097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Better Together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9CD9F1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Change The World</w:t>
      </w:r>
      <w:r>
        <w:rPr>
          <w:sz w:val="28"/>
          <w:szCs w:val="28"/>
        </w:rPr>
        <w:tab/>
      </w:r>
    </w:p>
    <w:p w14:paraId="4761BA68" w14:textId="77777777" w:rsidR="00C07E47" w:rsidRDefault="001C5ACD" w:rsidP="00C07E47">
      <w:pPr>
        <w:rPr>
          <w:sz w:val="28"/>
          <w:szCs w:val="28"/>
        </w:rPr>
      </w:pPr>
      <w:r>
        <w:rPr>
          <w:sz w:val="28"/>
          <w:szCs w:val="28"/>
        </w:rPr>
        <w:t>Chasing Cars</w:t>
      </w:r>
      <w:r w:rsidR="00C07E47">
        <w:rPr>
          <w:sz w:val="28"/>
          <w:szCs w:val="28"/>
        </w:rPr>
        <w:tab/>
      </w:r>
    </w:p>
    <w:p w14:paraId="0B39090B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Drops Of Jupiter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61C95A2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End Of The Innocence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A528E4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 xml:space="preserve">Every Morning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81E7FC8" w14:textId="77777777" w:rsidR="001C5ACD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Every Rose Has Its Thorn</w:t>
      </w:r>
    </w:p>
    <w:p w14:paraId="3518E40A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Fields Of 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6F118F2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Forever Young</w:t>
      </w:r>
      <w:r>
        <w:rPr>
          <w:sz w:val="28"/>
          <w:szCs w:val="28"/>
        </w:rPr>
        <w:tab/>
      </w:r>
    </w:p>
    <w:p w14:paraId="3A56B011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 xml:space="preserve">Free </w:t>
      </w:r>
      <w:proofErr w:type="spellStart"/>
      <w:r>
        <w:rPr>
          <w:sz w:val="28"/>
          <w:szCs w:val="28"/>
        </w:rPr>
        <w:t>Fallin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AD3FD6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Give A Little Bit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76CF68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Give Me One Reason</w:t>
      </w:r>
      <w:r>
        <w:rPr>
          <w:sz w:val="28"/>
          <w:szCs w:val="28"/>
        </w:rPr>
        <w:tab/>
      </w:r>
    </w:p>
    <w:p w14:paraId="0FFF9A62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proofErr w:type="spellStart"/>
      <w:r>
        <w:rPr>
          <w:sz w:val="28"/>
          <w:szCs w:val="28"/>
        </w:rPr>
        <w:t>Riddence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D24DA8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Gravity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DFA1EBE" w14:textId="77777777" w:rsidR="00C07E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Hey Soul S</w:t>
      </w:r>
      <w:r w:rsidR="00C07E47">
        <w:rPr>
          <w:sz w:val="28"/>
          <w:szCs w:val="28"/>
        </w:rPr>
        <w:t>ister</w:t>
      </w:r>
    </w:p>
    <w:p w14:paraId="6F7A2A66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 xml:space="preserve">Hey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Delilah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B980EB" w14:textId="77777777" w:rsidR="00B666AD" w:rsidRDefault="00B666AD" w:rsidP="00C07E47">
      <w:pPr>
        <w:rPr>
          <w:sz w:val="28"/>
          <w:szCs w:val="28"/>
        </w:rPr>
      </w:pPr>
      <w:r>
        <w:rPr>
          <w:sz w:val="28"/>
          <w:szCs w:val="28"/>
        </w:rPr>
        <w:t>I’m Yours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938692" w14:textId="77777777" w:rsidR="00B666AD" w:rsidRDefault="00B666AD" w:rsidP="00C07E47">
      <w:pPr>
        <w:rPr>
          <w:sz w:val="28"/>
          <w:szCs w:val="28"/>
        </w:rPr>
      </w:pPr>
      <w:r>
        <w:rPr>
          <w:sz w:val="28"/>
          <w:szCs w:val="28"/>
        </w:rPr>
        <w:t>Jack and Diane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D9E68A7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Losing My Religion</w:t>
      </w:r>
      <w:r>
        <w:rPr>
          <w:sz w:val="28"/>
          <w:szCs w:val="28"/>
        </w:rPr>
        <w:tab/>
      </w:r>
    </w:p>
    <w:p w14:paraId="0121B1CD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Love Will Keep Us Alive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AEC4DE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Mary Jane’s Last Dance</w:t>
      </w:r>
    </w:p>
    <w:p w14:paraId="3FC31F63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More Than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B97FAC8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Now And Forever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07C8EC4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No Woman No Cry</w:t>
      </w:r>
    </w:p>
    <w:p w14:paraId="557DD350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Picture</w:t>
      </w:r>
    </w:p>
    <w:p w14:paraId="5720834C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Photograph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559CF48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Pink Houses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171BA60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Pumped Up Kicks</w:t>
      </w:r>
    </w:p>
    <w:p w14:paraId="7307B7B5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Red, Red, Wine</w:t>
      </w:r>
    </w:p>
    <w:p w14:paraId="0A1F9BDC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Right Here Waiting For You</w:t>
      </w:r>
      <w:r w:rsidRPr="00D74A93">
        <w:rPr>
          <w:sz w:val="28"/>
          <w:szCs w:val="28"/>
        </w:rPr>
        <w:t xml:space="preserve"> </w:t>
      </w:r>
    </w:p>
    <w:p w14:paraId="79AAF932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Rude</w:t>
      </w:r>
    </w:p>
    <w:p w14:paraId="2F26EECC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Royals</w:t>
      </w:r>
    </w:p>
    <w:p w14:paraId="03A3D6DD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She Talks To Angels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768C17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Over The Rainbow</w:t>
      </w:r>
      <w:r>
        <w:rPr>
          <w:sz w:val="28"/>
          <w:szCs w:val="28"/>
        </w:rPr>
        <w:tab/>
      </w:r>
    </w:p>
    <w:p w14:paraId="41E923D9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Sweet Child O Mine</w:t>
      </w:r>
    </w:p>
    <w:p w14:paraId="28111F57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Tears In Heaven</w:t>
      </w:r>
      <w:r w:rsidRPr="006D070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EC0879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The A Team</w:t>
      </w:r>
    </w:p>
    <w:p w14:paraId="010DE8D2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First Cut Is The Deepest</w:t>
      </w:r>
      <w:r>
        <w:rPr>
          <w:sz w:val="28"/>
          <w:szCs w:val="28"/>
        </w:rPr>
        <w:tab/>
      </w:r>
    </w:p>
    <w:p w14:paraId="0DA9721F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The Heart of the Matter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8BBAB9" w14:textId="77777777" w:rsidR="001C5ACD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The Lazy Song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8717AB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Thinking Out Loud</w:t>
      </w:r>
      <w:r>
        <w:rPr>
          <w:sz w:val="28"/>
          <w:szCs w:val="28"/>
        </w:rPr>
        <w:tab/>
      </w:r>
    </w:p>
    <w:p w14:paraId="50A3F627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Waiting On The World To Change</w:t>
      </w:r>
    </w:p>
    <w:p w14:paraId="3D2719C0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Walking In Memphis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139D97" w14:textId="77777777" w:rsidR="00C07E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Wanted, Dead Or Alive</w:t>
      </w:r>
      <w:r>
        <w:rPr>
          <w:sz w:val="28"/>
          <w:szCs w:val="28"/>
        </w:rPr>
        <w:tab/>
      </w:r>
    </w:p>
    <w:p w14:paraId="2B915E3B" w14:textId="77777777" w:rsidR="001C5ACD" w:rsidRDefault="001C5ACD" w:rsidP="00C07E47">
      <w:pPr>
        <w:rPr>
          <w:sz w:val="28"/>
          <w:szCs w:val="28"/>
        </w:rPr>
      </w:pPr>
      <w:r>
        <w:rPr>
          <w:sz w:val="28"/>
          <w:szCs w:val="28"/>
        </w:rPr>
        <w:t>We’ve Got Tonight</w:t>
      </w:r>
    </w:p>
    <w:p w14:paraId="02D8D601" w14:textId="77777777" w:rsidR="00C07E47" w:rsidRDefault="00C07E47" w:rsidP="00C07E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Wonderwall</w:t>
      </w:r>
      <w:proofErr w:type="spellEnd"/>
    </w:p>
    <w:p w14:paraId="53968C4D" w14:textId="77777777" w:rsidR="00161547" w:rsidRDefault="00C07E47" w:rsidP="00C07E47">
      <w:pPr>
        <w:rPr>
          <w:sz w:val="28"/>
          <w:szCs w:val="28"/>
        </w:rPr>
      </w:pPr>
      <w:r>
        <w:rPr>
          <w:sz w:val="28"/>
          <w:szCs w:val="28"/>
        </w:rPr>
        <w:t>You and Me</w:t>
      </w:r>
      <w:r>
        <w:rPr>
          <w:sz w:val="28"/>
          <w:szCs w:val="28"/>
        </w:rPr>
        <w:tab/>
      </w:r>
    </w:p>
    <w:p w14:paraId="519138B2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You’ll Think Of Me</w:t>
      </w:r>
    </w:p>
    <w:p w14:paraId="4B38E386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Remember When</w:t>
      </w:r>
    </w:p>
    <w:p w14:paraId="607D63DE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Days Go By</w:t>
      </w:r>
    </w:p>
    <w:p w14:paraId="456D33D5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Toes</w:t>
      </w:r>
    </w:p>
    <w:p w14:paraId="096A59B5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 xml:space="preserve">Barely </w:t>
      </w:r>
      <w:proofErr w:type="spellStart"/>
      <w:r>
        <w:rPr>
          <w:sz w:val="28"/>
          <w:szCs w:val="28"/>
        </w:rPr>
        <w:t>Breathin</w:t>
      </w:r>
      <w:proofErr w:type="spellEnd"/>
    </w:p>
    <w:p w14:paraId="50003ABC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Lucky</w:t>
      </w:r>
    </w:p>
    <w:p w14:paraId="33DA312A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Chasing Cars</w:t>
      </w:r>
    </w:p>
    <w:p w14:paraId="549CDD31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 xml:space="preserve">Daughters </w:t>
      </w:r>
    </w:p>
    <w:p w14:paraId="20DE7ED7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Delilah</w:t>
      </w:r>
    </w:p>
    <w:p w14:paraId="12B4B003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Count On Me</w:t>
      </w:r>
    </w:p>
    <w:p w14:paraId="38D11584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Lost Without You</w:t>
      </w:r>
    </w:p>
    <w:p w14:paraId="48334C28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Marry Me</w:t>
      </w:r>
    </w:p>
    <w:p w14:paraId="72FD8740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Runaround</w:t>
      </w:r>
    </w:p>
    <w:p w14:paraId="033A9199" w14:textId="77777777" w:rsidR="00161547" w:rsidRDefault="00161547" w:rsidP="00C07E47">
      <w:pPr>
        <w:rPr>
          <w:sz w:val="28"/>
          <w:szCs w:val="28"/>
        </w:rPr>
      </w:pPr>
      <w:r>
        <w:rPr>
          <w:sz w:val="28"/>
          <w:szCs w:val="28"/>
        </w:rPr>
        <w:t>She Will Be Loved</w:t>
      </w:r>
    </w:p>
    <w:p w14:paraId="78F04B0F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Tears In Heaven</w:t>
      </w:r>
    </w:p>
    <w:p w14:paraId="357C6C4C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Why Georgia Why</w:t>
      </w:r>
    </w:p>
    <w:p w14:paraId="0153751B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Wonderful Tonight</w:t>
      </w:r>
    </w:p>
    <w:p w14:paraId="79C049F2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You And Me</w:t>
      </w:r>
    </w:p>
    <w:p w14:paraId="60E1D182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Your Body Is A Wonderland</w:t>
      </w:r>
      <w:r w:rsidR="00C07E47">
        <w:rPr>
          <w:sz w:val="28"/>
          <w:szCs w:val="28"/>
        </w:rPr>
        <w:tab/>
      </w:r>
    </w:p>
    <w:p w14:paraId="522F52B3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100 Years</w:t>
      </w:r>
    </w:p>
    <w:p w14:paraId="7C847B22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Knee Deep In The Water</w:t>
      </w:r>
    </w:p>
    <w:p w14:paraId="0174CCF4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Neon Moon</w:t>
      </w:r>
    </w:p>
    <w:p w14:paraId="78E75B05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Trouble</w:t>
      </w:r>
    </w:p>
    <w:p w14:paraId="5E9BB95D" w14:textId="77777777" w:rsidR="00C22DEC" w:rsidRDefault="00C22DEC" w:rsidP="00C07E47">
      <w:pPr>
        <w:rPr>
          <w:sz w:val="28"/>
          <w:szCs w:val="28"/>
        </w:rPr>
      </w:pPr>
      <w:r>
        <w:rPr>
          <w:sz w:val="28"/>
          <w:szCs w:val="28"/>
        </w:rPr>
        <w:t>Wagon Wheel</w:t>
      </w:r>
    </w:p>
    <w:p w14:paraId="17231568" w14:textId="77777777" w:rsidR="00931B54" w:rsidRDefault="00931B54" w:rsidP="00C07E47">
      <w:pPr>
        <w:rPr>
          <w:sz w:val="28"/>
          <w:szCs w:val="28"/>
        </w:rPr>
      </w:pPr>
      <w:r>
        <w:rPr>
          <w:sz w:val="28"/>
          <w:szCs w:val="28"/>
        </w:rPr>
        <w:t>Babylon</w:t>
      </w:r>
    </w:p>
    <w:p w14:paraId="37F8EA7C" w14:textId="77777777" w:rsidR="00931B54" w:rsidRDefault="00931B54" w:rsidP="00C07E47">
      <w:pPr>
        <w:rPr>
          <w:sz w:val="28"/>
          <w:szCs w:val="28"/>
        </w:rPr>
      </w:pPr>
      <w:r>
        <w:rPr>
          <w:sz w:val="28"/>
          <w:szCs w:val="28"/>
        </w:rPr>
        <w:t>Hallelujah</w:t>
      </w:r>
    </w:p>
    <w:p w14:paraId="63485742" w14:textId="77777777" w:rsidR="00931B54" w:rsidRDefault="00931B54" w:rsidP="00C07E47">
      <w:pPr>
        <w:rPr>
          <w:sz w:val="28"/>
          <w:szCs w:val="28"/>
        </w:rPr>
      </w:pPr>
      <w:r>
        <w:rPr>
          <w:sz w:val="28"/>
          <w:szCs w:val="28"/>
        </w:rPr>
        <w:t>Home</w:t>
      </w:r>
    </w:p>
    <w:p w14:paraId="6948725D" w14:textId="77777777" w:rsidR="00931B54" w:rsidRDefault="00931B54" w:rsidP="00C07E47">
      <w:pPr>
        <w:rPr>
          <w:sz w:val="28"/>
          <w:szCs w:val="28"/>
        </w:rPr>
      </w:pPr>
      <w:r>
        <w:rPr>
          <w:sz w:val="28"/>
          <w:szCs w:val="28"/>
        </w:rPr>
        <w:t>I Won’t Give Up</w:t>
      </w:r>
    </w:p>
    <w:p w14:paraId="1B584F80" w14:textId="77777777" w:rsidR="00931B54" w:rsidRDefault="00931B54" w:rsidP="00C07E47">
      <w:pPr>
        <w:rPr>
          <w:sz w:val="28"/>
          <w:szCs w:val="28"/>
        </w:rPr>
      </w:pPr>
      <w:r>
        <w:rPr>
          <w:sz w:val="28"/>
          <w:szCs w:val="28"/>
        </w:rPr>
        <w:t>Wake Me Up</w:t>
      </w:r>
    </w:p>
    <w:p w14:paraId="25EEA2B1" w14:textId="77777777" w:rsidR="00C07E47" w:rsidRPr="00C07E47" w:rsidRDefault="00931B54" w:rsidP="00C07E47">
      <w:pPr>
        <w:rPr>
          <w:sz w:val="28"/>
          <w:szCs w:val="28"/>
        </w:rPr>
      </w:pPr>
      <w:r>
        <w:rPr>
          <w:sz w:val="28"/>
          <w:szCs w:val="28"/>
        </w:rPr>
        <w:t>Who Says You Can’t Go Home</w:t>
      </w:r>
    </w:p>
    <w:sectPr w:rsidR="00C07E47" w:rsidRPr="00C07E47" w:rsidSect="00C07E47">
      <w:footerReference w:type="default" r:id="rId7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94C54" w14:textId="77777777" w:rsidR="00030B0E" w:rsidRDefault="00030B0E" w:rsidP="00030B0E">
      <w:r>
        <w:separator/>
      </w:r>
    </w:p>
  </w:endnote>
  <w:endnote w:type="continuationSeparator" w:id="0">
    <w:p w14:paraId="45B028D7" w14:textId="77777777" w:rsidR="00030B0E" w:rsidRDefault="00030B0E" w:rsidP="0003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EADBF" w14:textId="77777777" w:rsidR="00030B0E" w:rsidRDefault="00030B0E">
    <w:pPr>
      <w:pStyle w:val="Footer"/>
    </w:pPr>
    <w:r>
      <w:t xml:space="preserve">The Zippers – 90’s to Now </w:t>
    </w:r>
    <w:proofErr w:type="spellStart"/>
    <w:r>
      <w:t>Songlist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414D3" w14:textId="77777777" w:rsidR="00030B0E" w:rsidRDefault="00030B0E" w:rsidP="00030B0E">
      <w:r>
        <w:separator/>
      </w:r>
    </w:p>
  </w:footnote>
  <w:footnote w:type="continuationSeparator" w:id="0">
    <w:p w14:paraId="55D4C997" w14:textId="77777777" w:rsidR="00030B0E" w:rsidRDefault="00030B0E" w:rsidP="00030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07E47"/>
    <w:rsid w:val="00030B0E"/>
    <w:rsid w:val="00161547"/>
    <w:rsid w:val="001C5ACD"/>
    <w:rsid w:val="00931B54"/>
    <w:rsid w:val="00B666AD"/>
    <w:rsid w:val="00C07E47"/>
    <w:rsid w:val="00C22D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B877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B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B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0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B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1104</Characters>
  <Application>Microsoft Macintosh Word</Application>
  <DocSecurity>0</DocSecurity>
  <Lines>9</Lines>
  <Paragraphs>2</Paragraphs>
  <ScaleCrop>false</ScaleCrop>
  <Company>i keep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Johnson</dc:creator>
  <cp:keywords/>
  <cp:lastModifiedBy>Judi Pitchford</cp:lastModifiedBy>
  <cp:revision>2</cp:revision>
  <dcterms:created xsi:type="dcterms:W3CDTF">2017-08-28T21:08:00Z</dcterms:created>
  <dcterms:modified xsi:type="dcterms:W3CDTF">2017-09-12T20:43:00Z</dcterms:modified>
</cp:coreProperties>
</file>